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D02FC8">
              <w:rPr>
                <w:lang w:val="pt-BR"/>
              </w:rPr>
              <w:t>10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F1592E">
              <w:t>135 phút</w:t>
            </w:r>
          </w:p>
          <w:p w:rsidR="00274FB3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 w:rsidR="00B26927">
              <w:t>I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  <w:r w:rsidR="00274FB3">
              <w:rPr>
                <w:b/>
              </w:rPr>
              <w:t xml:space="preserve"> (</w:t>
            </w:r>
            <w:r w:rsidR="00F1592E">
              <w:rPr>
                <w:b/>
              </w:rPr>
              <w:t>TT</w:t>
            </w:r>
            <w:r w:rsidR="00274FB3">
              <w:rPr>
                <w:b/>
              </w:rPr>
              <w:t>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B26927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114C7C">
        <w:rPr>
          <w:i/>
          <w:u w:val="single"/>
          <w:lang w:val="it-IT"/>
        </w:rPr>
        <w:t>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50E31">
        <w:rPr>
          <w:lang w:val="it-IT"/>
        </w:rPr>
        <w:t>HÌNH TRÍCH + BÀI TẬP</w:t>
      </w:r>
      <w:r w:rsidR="00E767A5">
        <w:rPr>
          <w:lang w:val="it-IT"/>
        </w:rPr>
        <w:t>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 xml:space="preserve">+ </w:t>
      </w:r>
      <w:r w:rsidR="00F1592E">
        <w:rPr>
          <w:rFonts w:eastAsia="Batang"/>
          <w:szCs w:val="28"/>
          <w:lang w:eastAsia="ko-KR"/>
        </w:rPr>
        <w:t>Biểu diễn được vật thể một cách đơn giản và dễ hiểu nhất</w:t>
      </w:r>
      <w:r w:rsidRPr="00114C7C">
        <w:rPr>
          <w:rFonts w:eastAsia="Batang"/>
          <w:szCs w:val="28"/>
          <w:lang w:eastAsia="ko-KR"/>
        </w:rPr>
        <w:t>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450E31">
        <w:rPr>
          <w:lang w:val="it-IT"/>
        </w:rPr>
        <w:t>10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50E31">
        <w:rPr>
          <w:sz w:val="26"/>
          <w:szCs w:val="26"/>
        </w:rPr>
        <w:t>Nhận xét bài kiểm tra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B0ADC">
        <w:trPr>
          <w:trHeight w:val="98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9772F8" w:rsidRPr="00550BD2" w:rsidRDefault="009772F8" w:rsidP="00F1592E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0C26" w:rsidRPr="00EB0ADC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6A6" w:rsidRPr="004E30D7" w:rsidRDefault="00A406A6" w:rsidP="00F153C6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1E3" w:rsidRPr="00550BD2" w:rsidRDefault="00CF51E3" w:rsidP="00EB0AD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BDC" w:rsidRPr="00550BD2" w:rsidRDefault="00D21BDC" w:rsidP="00F1592E">
            <w:pPr>
              <w:rPr>
                <w:sz w:val="26"/>
                <w:szCs w:val="26"/>
                <w:lang w:val="de-DE"/>
              </w:rPr>
            </w:pPr>
          </w:p>
        </w:tc>
      </w:tr>
      <w:tr w:rsidR="009772F8" w:rsidRPr="00550BD2" w:rsidTr="00F1592E">
        <w:trPr>
          <w:trHeight w:val="215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2F8" w:rsidRPr="00550BD2" w:rsidRDefault="00F1592E" w:rsidP="00F1592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92E" w:rsidRPr="00550BD2" w:rsidRDefault="009772F8" w:rsidP="00F1592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lang w:val="it-IT"/>
              </w:rPr>
              <w:t xml:space="preserve"> </w:t>
            </w:r>
            <w:r w:rsidR="00F1592E"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1592E" w:rsidRPr="00550BD2" w:rsidRDefault="00F1592E" w:rsidP="00F1592E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1592E" w:rsidRDefault="00F1592E" w:rsidP="00F1592E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13:</w:t>
            </w:r>
            <w:r>
              <w:rPr>
                <w:lang w:val="it-IT"/>
              </w:rPr>
              <w:t xml:space="preserve"> HÌNH TRÍCH + BÀI TẬP.</w:t>
            </w:r>
          </w:p>
          <w:p w:rsidR="00F1592E" w:rsidRDefault="00F1592E" w:rsidP="00F1592E">
            <w:pPr>
              <w:rPr>
                <w:lang w:val="it-IT"/>
              </w:rPr>
            </w:pPr>
            <w:r>
              <w:rPr>
                <w:lang w:val="it-IT"/>
              </w:rPr>
              <w:t>I. Các loại hình trích.</w:t>
            </w:r>
          </w:p>
          <w:p w:rsidR="009772F8" w:rsidRPr="00756659" w:rsidRDefault="00F1592E" w:rsidP="009772F8">
            <w:pPr>
              <w:rPr>
                <w:lang w:val="it-IT"/>
              </w:rPr>
            </w:pPr>
            <w:r>
              <w:rPr>
                <w:lang w:val="it-IT"/>
              </w:rPr>
              <w:t>II. 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2F8" w:rsidRDefault="009772F8" w:rsidP="009772F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9772F8" w:rsidRPr="002C607C" w:rsidRDefault="009772F8" w:rsidP="009772F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9772F8" w:rsidRDefault="009772F8" w:rsidP="00756659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F1592E" w:rsidRDefault="00F1592E" w:rsidP="00F1592E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  <w:bookmarkStart w:id="0" w:name="_GoBack"/>
            <w:bookmarkEnd w:id="0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2F8" w:rsidRDefault="009772F8" w:rsidP="009772F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9772F8" w:rsidRDefault="009772F8" w:rsidP="009772F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9772F8" w:rsidRDefault="00F1592E" w:rsidP="009772F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659" w:rsidRDefault="00756659" w:rsidP="00F1592E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EB0ADC">
              <w:rPr>
                <w:sz w:val="26"/>
                <w:szCs w:val="26"/>
                <w:lang w:val="nb-NO"/>
              </w:rPr>
              <w:t>Cách vẽ hình trích và xoay hình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EB0ADC">
              <w:rPr>
                <w:sz w:val="26"/>
                <w:szCs w:val="26"/>
                <w:lang w:val="nb-NO"/>
              </w:rPr>
              <w:t>Chọn MP phù hợp khi vẽ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 w:rsidR="00F1592E" w:rsidRDefault="00F1592E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F1592E" w:rsidRPr="00550BD2" w:rsidRDefault="00F1592E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EB0ADC">
              <w:rPr>
                <w:sz w:val="26"/>
                <w:szCs w:val="26"/>
                <w:lang w:val="pt-BR"/>
              </w:rPr>
              <w:t>Cách thực hiện hình trích trên bản vẽ</w:t>
            </w:r>
            <w:r w:rsidR="00FC60C9"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EB0ADC">
              <w:rPr>
                <w:sz w:val="26"/>
                <w:szCs w:val="26"/>
                <w:lang w:val="pt-BR"/>
              </w:rPr>
              <w:t>Làm tiếp các bài tập tiếp theo</w:t>
            </w:r>
          </w:p>
          <w:p w:rsidR="008051E4" w:rsidRPr="00550BD2" w:rsidRDefault="008051E4" w:rsidP="00EB0AD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EB0ADC">
              <w:rPr>
                <w:sz w:val="26"/>
                <w:szCs w:val="26"/>
                <w:lang w:val="pt-BR"/>
              </w:rPr>
              <w:t>Xem lại các bài tập để chuẩn bị thi học kỳ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274FB3"/>
    <w:rsid w:val="0042230A"/>
    <w:rsid w:val="00450E31"/>
    <w:rsid w:val="004B0921"/>
    <w:rsid w:val="005E5C50"/>
    <w:rsid w:val="006F0C26"/>
    <w:rsid w:val="00722157"/>
    <w:rsid w:val="00730196"/>
    <w:rsid w:val="007424FB"/>
    <w:rsid w:val="00756659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44004"/>
    <w:rsid w:val="009772F8"/>
    <w:rsid w:val="009A2046"/>
    <w:rsid w:val="009D2988"/>
    <w:rsid w:val="00A406A6"/>
    <w:rsid w:val="00B26927"/>
    <w:rsid w:val="00B33BF4"/>
    <w:rsid w:val="00BC1C3A"/>
    <w:rsid w:val="00C4006B"/>
    <w:rsid w:val="00C42C3A"/>
    <w:rsid w:val="00C46EEC"/>
    <w:rsid w:val="00CF51E3"/>
    <w:rsid w:val="00D02FC8"/>
    <w:rsid w:val="00D21BDC"/>
    <w:rsid w:val="00E34D87"/>
    <w:rsid w:val="00E767A5"/>
    <w:rsid w:val="00EB0ADC"/>
    <w:rsid w:val="00EC0C55"/>
    <w:rsid w:val="00F153C6"/>
    <w:rsid w:val="00F1592E"/>
    <w:rsid w:val="00FC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2018-03-16T19:44:00Z</dcterms:created>
  <dcterms:modified xsi:type="dcterms:W3CDTF">2018-03-16T20:21:00Z</dcterms:modified>
</cp:coreProperties>
</file>